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DE" w:rsidRPr="00585BDE" w:rsidRDefault="00E3343D" w:rsidP="00585BDE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585BD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Анкета для </w:t>
      </w:r>
      <w:r w:rsidR="00585BDE" w:rsidRPr="00585BD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родителей будущих пятиклассников</w:t>
      </w:r>
    </w:p>
    <w:p w:rsidR="00585BDE" w:rsidRPr="00585BDE" w:rsidRDefault="00E3343D" w:rsidP="00585BDE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585BD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«Выбор учебных предметов и курсов для учебного плана с 5-го по 9-й класс </w:t>
      </w:r>
    </w:p>
    <w:p w:rsidR="00E3343D" w:rsidRPr="00E3343D" w:rsidRDefault="00E3343D" w:rsidP="00585BDE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585BDE">
        <w:rPr>
          <w:rFonts w:ascii="Times New Roman" w:eastAsia="Times New Roman" w:hAnsi="Times New Roman" w:cs="Times New Roman"/>
          <w:b/>
          <w:bCs/>
          <w:color w:val="222222"/>
          <w:szCs w:val="20"/>
          <w:lang w:eastAsia="ru-RU"/>
        </w:rPr>
        <w:t>по новому ФГОС ООО»</w:t>
      </w:r>
    </w:p>
    <w:p w:rsidR="00E3343D" w:rsidRPr="00E3343D" w:rsidRDefault="00585BDE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585BDE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 xml:space="preserve">                                 </w:t>
      </w:r>
      <w:r w:rsidR="00E3343D"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Уважаемые родители (законные представители)!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«Основы православной культуры»;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«Основы духовно-нравственной культуры народов России»;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«Основы религиозных культур народов России»;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«Основы светской этики».</w:t>
      </w:r>
    </w:p>
    <w:p w:rsidR="00E3343D" w:rsidRPr="00585BDE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2. Хотели бы Вы, чтобы Ваш ребенок изучал родной </w:t>
      </w:r>
      <w:r w:rsidR="00585BDE">
        <w:rPr>
          <w:rFonts w:ascii="Times New Roman" w:hAnsi="Times New Roman" w:cs="Times New Roman"/>
          <w:lang w:eastAsia="ru-RU"/>
        </w:rPr>
        <w:t>чуваш</w:t>
      </w:r>
      <w:r w:rsidRPr="00585BDE">
        <w:rPr>
          <w:rFonts w:ascii="Times New Roman" w:hAnsi="Times New Roman" w:cs="Times New Roman"/>
          <w:lang w:eastAsia="ru-RU"/>
        </w:rPr>
        <w:t>ский</w:t>
      </w: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 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 w:rsidR="00E3343D" w:rsidRPr="00E3343D" w:rsidRDefault="00E3343D" w:rsidP="00E3343D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да, оба предмета;</w:t>
      </w:r>
    </w:p>
    <w:p w:rsidR="00E3343D" w:rsidRPr="00E3343D" w:rsidRDefault="00E3343D" w:rsidP="00E3343D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да, только родной язык;</w:t>
      </w:r>
    </w:p>
    <w:p w:rsidR="00E3343D" w:rsidRPr="00E3343D" w:rsidRDefault="00E3343D" w:rsidP="00E3343D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да, только родную литературу;</w:t>
      </w:r>
    </w:p>
    <w:p w:rsidR="00E3343D" w:rsidRPr="00E3343D" w:rsidRDefault="00E3343D" w:rsidP="00E3343D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нет;</w:t>
      </w:r>
    </w:p>
    <w:p w:rsidR="00E3343D" w:rsidRPr="00E3343D" w:rsidRDefault="00E3343D" w:rsidP="00E3343D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 знаю.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3. Хотели бы Вы, чтобы Ваш ребенок изучал второй иностранный язык:</w:t>
      </w:r>
    </w:p>
    <w:p w:rsidR="00E3343D" w:rsidRPr="00E3343D" w:rsidRDefault="00E3343D" w:rsidP="00E3343D">
      <w:pPr>
        <w:numPr>
          <w:ilvl w:val="0"/>
          <w:numId w:val="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да;</w:t>
      </w:r>
    </w:p>
    <w:p w:rsidR="00E3343D" w:rsidRPr="00E3343D" w:rsidRDefault="00E3343D" w:rsidP="00E3343D">
      <w:pPr>
        <w:numPr>
          <w:ilvl w:val="0"/>
          <w:numId w:val="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нет;</w:t>
      </w:r>
    </w:p>
    <w:p w:rsidR="00E3343D" w:rsidRPr="00E3343D" w:rsidRDefault="00E3343D" w:rsidP="00E3343D">
      <w:pPr>
        <w:numPr>
          <w:ilvl w:val="0"/>
          <w:numId w:val="3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 знаю.</w:t>
      </w:r>
    </w:p>
    <w:p w:rsidR="00E3343D" w:rsidRPr="00585BDE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Если Ваш ответ «да», то выберите из предложенного перечня язык: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французский;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немецкий;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испанский;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китайский;</w:t>
      </w:r>
    </w:p>
    <w:p w:rsidR="00E3343D" w:rsidRPr="00585BDE" w:rsidRDefault="00E3343D" w:rsidP="00585BDE">
      <w:pPr>
        <w:spacing w:after="0"/>
        <w:rPr>
          <w:rFonts w:ascii="Times New Roman" w:hAnsi="Times New Roman" w:cs="Times New Roman"/>
        </w:rPr>
      </w:pPr>
      <w:r w:rsidRPr="00585BDE">
        <w:rPr>
          <w:rFonts w:ascii="Times New Roman" w:hAnsi="Times New Roman" w:cs="Times New Roman"/>
        </w:rPr>
        <w:t>&lt;...&gt;.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 w:rsidR="00E3343D" w:rsidRPr="00E3343D" w:rsidRDefault="00E3343D" w:rsidP="00E3343D">
      <w:pPr>
        <w:numPr>
          <w:ilvl w:val="0"/>
          <w:numId w:val="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да;</w:t>
      </w:r>
    </w:p>
    <w:p w:rsidR="00E3343D" w:rsidRPr="00E3343D" w:rsidRDefault="00E3343D" w:rsidP="00E3343D">
      <w:pPr>
        <w:numPr>
          <w:ilvl w:val="0"/>
          <w:numId w:val="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нет;</w:t>
      </w:r>
    </w:p>
    <w:p w:rsidR="00E3343D" w:rsidRPr="00E3343D" w:rsidRDefault="00E3343D" w:rsidP="00E3343D">
      <w:pPr>
        <w:numPr>
          <w:ilvl w:val="0"/>
          <w:numId w:val="5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 знаю.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5. Какой профиль Вы выбрали бы для своего ребенка:</w:t>
      </w:r>
    </w:p>
    <w:p w:rsidR="00E3343D" w:rsidRPr="00585BDE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585BDE">
        <w:rPr>
          <w:rFonts w:ascii="Times New Roman" w:hAnsi="Times New Roman" w:cs="Times New Roman"/>
          <w:b/>
          <w:i/>
        </w:rPr>
        <w:t>гуманитарный</w:t>
      </w:r>
      <w:r w:rsidRPr="00585BDE">
        <w:rPr>
          <w:rFonts w:ascii="Times New Roman" w:hAnsi="Times New Roman" w:cs="Times New Roman"/>
          <w:i/>
        </w:rPr>
        <w:t> (обязательное изучение предметов на углубленном уровне в основном из предметных областей «Русский язык и литература», «Иностранный язык»);</w:t>
      </w:r>
    </w:p>
    <w:p w:rsidR="00E3343D" w:rsidRPr="00585BDE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585BDE">
        <w:rPr>
          <w:rFonts w:ascii="Times New Roman" w:hAnsi="Times New Roman" w:cs="Times New Roman"/>
          <w:b/>
          <w:i/>
        </w:rPr>
        <w:t>естественно-научный</w:t>
      </w:r>
      <w:r w:rsidRPr="00585BDE">
        <w:rPr>
          <w:rFonts w:ascii="Times New Roman" w:hAnsi="Times New Roman" w:cs="Times New Roman"/>
          <w:i/>
        </w:rPr>
        <w:t> (обязательное изучение предметов на углубленном уровне в основном из предметных областей «Естественно-научные предметы», «Математика и информатика»);</w:t>
      </w:r>
    </w:p>
    <w:p w:rsidR="00E3343D" w:rsidRPr="00585BDE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585BDE">
        <w:rPr>
          <w:rFonts w:ascii="Times New Roman" w:hAnsi="Times New Roman" w:cs="Times New Roman"/>
          <w:b/>
          <w:i/>
        </w:rPr>
        <w:t>социально-экономический</w:t>
      </w:r>
      <w:r w:rsidRPr="00585BDE">
        <w:rPr>
          <w:rFonts w:ascii="Times New Roman" w:hAnsi="Times New Roman" w:cs="Times New Roman"/>
          <w:i/>
        </w:rPr>
        <w:t> (обязательное изучение предметов на углубленном уровне в основном из предметных областей «Математика и информатика»; «Общественно-научные предметы»;</w:t>
      </w:r>
    </w:p>
    <w:p w:rsidR="00E3343D" w:rsidRPr="00585BDE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585BDE">
        <w:rPr>
          <w:rFonts w:ascii="Times New Roman" w:hAnsi="Times New Roman" w:cs="Times New Roman"/>
          <w:b/>
          <w:i/>
        </w:rPr>
        <w:t>технологический</w:t>
      </w:r>
      <w:r w:rsidRPr="00585BDE">
        <w:rPr>
          <w:rFonts w:ascii="Times New Roman" w:hAnsi="Times New Roman" w:cs="Times New Roman"/>
          <w:i/>
        </w:rPr>
        <w:t> (обязательное изучение предметов на углубленном уровне в основном из предметных областей «Математика и информатика», «Технология»);</w:t>
      </w:r>
    </w:p>
    <w:p w:rsidR="00E3343D" w:rsidRPr="00585BDE" w:rsidRDefault="00E3343D" w:rsidP="00585BDE">
      <w:pPr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b/>
          <w:i/>
        </w:rPr>
        <w:t>универсальный</w:t>
      </w:r>
      <w:r w:rsidRPr="00585BDE">
        <w:rPr>
          <w:rFonts w:ascii="Times New Roman" w:hAnsi="Times New Roman" w:cs="Times New Roman"/>
          <w:i/>
        </w:rPr>
        <w:t> (нет предпочтения предметных областей, предметы на углубленном уровне могут не изучаться).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lastRenderedPageBreak/>
        <w:t>6. Какие предметы из предложенного перечня Вы выбрали бы своему ребенку для изучения на углубленном уровне (нужное подчеркнуть):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русский язык;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математика;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информатика;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физика;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химия;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биология;</w:t>
      </w:r>
    </w:p>
    <w:p w:rsidR="00E3343D" w:rsidRPr="00E3343D" w:rsidRDefault="00E3343D" w:rsidP="00E3343D">
      <w:pPr>
        <w:numPr>
          <w:ilvl w:val="0"/>
          <w:numId w:val="7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другой предмет (укажите какой) _______________________________________</w:t>
      </w:r>
      <w:proofErr w:type="gramStart"/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 .</w:t>
      </w:r>
      <w:proofErr w:type="gramEnd"/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русский язык;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литература;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родной язык;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родная литература;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иностранный язык;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второй иностранный язык;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математика;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информатика;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история;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обществознание;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география;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физика;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химия;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биология;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изобразительное искусство;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музыка;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технология;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физическая культура;</w:t>
      </w:r>
    </w:p>
    <w:p w:rsidR="00E3343D" w:rsidRPr="00E3343D" w:rsidRDefault="00E3343D" w:rsidP="00E3343D">
      <w:pPr>
        <w:numPr>
          <w:ilvl w:val="0"/>
          <w:numId w:val="8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основы безопасности жизнедеятельности.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E3343D" w:rsidRPr="00E3343D" w:rsidRDefault="00E3343D" w:rsidP="00E3343D">
      <w:pPr>
        <w:numPr>
          <w:ilvl w:val="0"/>
          <w:numId w:val="9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да;</w:t>
      </w:r>
    </w:p>
    <w:p w:rsidR="00E3343D" w:rsidRPr="00E3343D" w:rsidRDefault="00E3343D" w:rsidP="00E3343D">
      <w:pPr>
        <w:numPr>
          <w:ilvl w:val="0"/>
          <w:numId w:val="9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нет;</w:t>
      </w:r>
    </w:p>
    <w:p w:rsidR="00E3343D" w:rsidRPr="00E3343D" w:rsidRDefault="00E3343D" w:rsidP="00E3343D">
      <w:pPr>
        <w:numPr>
          <w:ilvl w:val="0"/>
          <w:numId w:val="9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не знаю.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проектная и исследовательская деятельность;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краеведение;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экология;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черчение;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наглядная геометрия;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шахматы;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программирование в Scratch;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фотодизайн;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proofErr w:type="spellStart"/>
      <w:r w:rsidRPr="002A0BA8">
        <w:rPr>
          <w:rFonts w:ascii="Times New Roman" w:hAnsi="Times New Roman" w:cs="Times New Roman"/>
          <w:i/>
        </w:rPr>
        <w:t>лего</w:t>
      </w:r>
      <w:proofErr w:type="spellEnd"/>
      <w:r w:rsidRPr="002A0BA8">
        <w:rPr>
          <w:rFonts w:ascii="Times New Roman" w:hAnsi="Times New Roman" w:cs="Times New Roman"/>
          <w:i/>
        </w:rPr>
        <w:t>;</w:t>
      </w:r>
    </w:p>
    <w:p w:rsidR="00E3343D" w:rsidRPr="002A0BA8" w:rsidRDefault="00E3343D" w:rsidP="002A0BA8">
      <w:pPr>
        <w:spacing w:after="0"/>
        <w:rPr>
          <w:rFonts w:ascii="Times New Roman" w:hAnsi="Times New Roman" w:cs="Times New Roman"/>
          <w:i/>
        </w:rPr>
      </w:pPr>
      <w:r w:rsidRPr="002A0BA8">
        <w:rPr>
          <w:rFonts w:ascii="Times New Roman" w:hAnsi="Times New Roman" w:cs="Times New Roman"/>
          <w:i/>
        </w:rPr>
        <w:t>&lt;...&gt;</w:t>
      </w:r>
    </w:p>
    <w:p w:rsidR="00E3343D" w:rsidRPr="00E3343D" w:rsidRDefault="00E3343D" w:rsidP="00E3343D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 xml:space="preserve">10. Запишите Ваши предложения по формированию учебного плана Вашего ребенка, которые не нашли отражения в предыдущих </w:t>
      </w:r>
      <w:proofErr w:type="gramStart"/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вопросах:</w:t>
      </w:r>
      <w:r w:rsidR="002A0BA8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</w:t>
      </w:r>
      <w:proofErr w:type="gramEnd"/>
      <w:r w:rsidR="002A0BA8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______________________________________________</w:t>
      </w:r>
      <w:bookmarkStart w:id="0" w:name="_GoBack"/>
      <w:bookmarkEnd w:id="0"/>
    </w:p>
    <w:p w:rsidR="00E3343D" w:rsidRPr="00585BDE" w:rsidRDefault="00E3343D" w:rsidP="00585BDE">
      <w:pPr>
        <w:spacing w:after="150" w:line="255" w:lineRule="atLeast"/>
        <w:rPr>
          <w:rFonts w:ascii="Times New Roman" w:eastAsia="Times New Roman" w:hAnsi="Times New Roman" w:cs="Times New Roman"/>
          <w:color w:val="222222"/>
          <w:szCs w:val="20"/>
          <w:lang w:eastAsia="ru-RU"/>
        </w:rPr>
      </w:pP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_______________________________________________________</w:t>
      </w:r>
      <w:r w:rsidRPr="00585BDE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____________________________</w:t>
      </w:r>
      <w:r w:rsidRPr="00E3343D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>_</w:t>
      </w:r>
      <w:r w:rsidR="00585BDE" w:rsidRPr="00585BDE">
        <w:rPr>
          <w:rFonts w:ascii="Times New Roman" w:eastAsia="Times New Roman" w:hAnsi="Times New Roman" w:cs="Times New Roman"/>
          <w:color w:val="222222"/>
          <w:szCs w:val="20"/>
          <w:lang w:eastAsia="ru-RU"/>
        </w:rPr>
        <w:t xml:space="preserve"> </w:t>
      </w:r>
    </w:p>
    <w:p w:rsidR="00E3343D" w:rsidRPr="00585BDE" w:rsidRDefault="00E3343D" w:rsidP="00E3343D">
      <w:pPr>
        <w:rPr>
          <w:rFonts w:ascii="Times New Roman" w:hAnsi="Times New Roman" w:cs="Times New Roman"/>
          <w:sz w:val="24"/>
        </w:rPr>
      </w:pPr>
    </w:p>
    <w:sectPr w:rsidR="00E3343D" w:rsidRPr="0058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346A"/>
    <w:multiLevelType w:val="multilevel"/>
    <w:tmpl w:val="0E14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15048"/>
    <w:multiLevelType w:val="multilevel"/>
    <w:tmpl w:val="21F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F2D3D"/>
    <w:multiLevelType w:val="multilevel"/>
    <w:tmpl w:val="4FB2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0653C"/>
    <w:multiLevelType w:val="multilevel"/>
    <w:tmpl w:val="02A8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B3167"/>
    <w:multiLevelType w:val="multilevel"/>
    <w:tmpl w:val="18BA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36D56"/>
    <w:multiLevelType w:val="multilevel"/>
    <w:tmpl w:val="77B2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10886"/>
    <w:multiLevelType w:val="multilevel"/>
    <w:tmpl w:val="72D0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24188"/>
    <w:multiLevelType w:val="multilevel"/>
    <w:tmpl w:val="9C24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C5AC8"/>
    <w:multiLevelType w:val="multilevel"/>
    <w:tmpl w:val="CCF0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35336"/>
    <w:multiLevelType w:val="multilevel"/>
    <w:tmpl w:val="EDA6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915D6"/>
    <w:multiLevelType w:val="multilevel"/>
    <w:tmpl w:val="D5CC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1221C6"/>
    <w:multiLevelType w:val="multilevel"/>
    <w:tmpl w:val="BF46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17D0F"/>
    <w:multiLevelType w:val="multilevel"/>
    <w:tmpl w:val="EE2A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14F47"/>
    <w:multiLevelType w:val="multilevel"/>
    <w:tmpl w:val="4610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2E3B81"/>
    <w:multiLevelType w:val="multilevel"/>
    <w:tmpl w:val="2CA0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22C54"/>
    <w:multiLevelType w:val="multilevel"/>
    <w:tmpl w:val="9CA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8A5491"/>
    <w:multiLevelType w:val="multilevel"/>
    <w:tmpl w:val="0730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4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16"/>
  </w:num>
  <w:num w:numId="14">
    <w:abstractNumId w:val="12"/>
  </w:num>
  <w:num w:numId="15">
    <w:abstractNumId w:val="10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3D"/>
    <w:rsid w:val="000B6E4F"/>
    <w:rsid w:val="002A0BA8"/>
    <w:rsid w:val="00585BDE"/>
    <w:rsid w:val="006E070A"/>
    <w:rsid w:val="00E3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4A5D"/>
  <w15:chartTrackingRefBased/>
  <w15:docId w15:val="{4F2FD93C-F735-406D-8FB2-1FA2A8FD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43D"/>
    <w:rPr>
      <w:b/>
      <w:bCs/>
    </w:rPr>
  </w:style>
  <w:style w:type="character" w:customStyle="1" w:styleId="fill">
    <w:name w:val="fill"/>
    <w:basedOn w:val="a0"/>
    <w:rsid w:val="00E3343D"/>
  </w:style>
  <w:style w:type="character" w:customStyle="1" w:styleId="sfwc">
    <w:name w:val="sfwc"/>
    <w:basedOn w:val="a0"/>
    <w:rsid w:val="00E3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2022-04-30T04:49:00Z</dcterms:created>
  <dcterms:modified xsi:type="dcterms:W3CDTF">2022-04-30T05:12:00Z</dcterms:modified>
</cp:coreProperties>
</file>